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E58B" w14:textId="77777777" w:rsidR="00631FC7" w:rsidRPr="00741033" w:rsidRDefault="00631FC7" w:rsidP="00631FC7">
      <w:pPr>
        <w:spacing w:after="0" w:line="240" w:lineRule="auto"/>
        <w:rPr>
          <w:b/>
          <w:bCs/>
          <w:u w:val="single"/>
        </w:rPr>
      </w:pPr>
      <w:proofErr w:type="gramStart"/>
      <w:r w:rsidRPr="00741033">
        <w:rPr>
          <w:b/>
          <w:bCs/>
          <w:u w:val="single"/>
        </w:rPr>
        <w:t>110 Meter High</w:t>
      </w:r>
      <w:proofErr w:type="gramEnd"/>
      <w:r w:rsidRPr="00741033">
        <w:rPr>
          <w:b/>
          <w:bCs/>
          <w:u w:val="single"/>
        </w:rPr>
        <w:t xml:space="preserve"> Hurdles</w:t>
      </w:r>
    </w:p>
    <w:p w14:paraId="6A71CAF4" w14:textId="2AC4926E" w:rsidR="00631FC7" w:rsidRPr="00741033" w:rsidRDefault="00631FC7" w:rsidP="00631FC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741033">
        <w:rPr>
          <w:sz w:val="20"/>
          <w:szCs w:val="20"/>
        </w:rPr>
        <w:t>Yashahya</w:t>
      </w:r>
      <w:proofErr w:type="spellEnd"/>
      <w:r w:rsidRPr="00741033">
        <w:rPr>
          <w:sz w:val="20"/>
          <w:szCs w:val="20"/>
        </w:rPr>
        <w:t xml:space="preserve"> Brown</w:t>
      </w:r>
      <w:r>
        <w:rPr>
          <w:sz w:val="20"/>
          <w:szCs w:val="20"/>
        </w:rPr>
        <w:t xml:space="preserve"> – 13.99 – 1</w:t>
      </w:r>
      <w:r w:rsidRPr="00631FC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- PR</w:t>
      </w:r>
    </w:p>
    <w:p w14:paraId="2A83DB18" w14:textId="31ED5C03" w:rsidR="00631FC7" w:rsidRPr="00741033" w:rsidRDefault="00631FC7" w:rsidP="00631FC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Zach Kotel</w:t>
      </w:r>
      <w:r w:rsidR="00CD148F">
        <w:rPr>
          <w:sz w:val="20"/>
          <w:szCs w:val="20"/>
        </w:rPr>
        <w:t xml:space="preserve"> – 15.95 – 7</w:t>
      </w:r>
      <w:r w:rsidR="00CD148F" w:rsidRPr="00CD148F">
        <w:rPr>
          <w:sz w:val="20"/>
          <w:szCs w:val="20"/>
          <w:vertAlign w:val="superscript"/>
        </w:rPr>
        <w:t>TH</w:t>
      </w:r>
      <w:r w:rsidR="00CD148F">
        <w:rPr>
          <w:sz w:val="20"/>
          <w:szCs w:val="20"/>
        </w:rPr>
        <w:t xml:space="preserve"> - MPR</w:t>
      </w:r>
    </w:p>
    <w:p w14:paraId="1F78E324" w14:textId="314AACD1" w:rsidR="00631FC7" w:rsidRPr="00741033" w:rsidRDefault="00631FC7" w:rsidP="00631FC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Nico DiGiacomo</w:t>
      </w:r>
      <w:r w:rsidR="00CD148F">
        <w:rPr>
          <w:sz w:val="20"/>
          <w:szCs w:val="20"/>
        </w:rPr>
        <w:t xml:space="preserve"> – 16.50 - MPR</w:t>
      </w:r>
    </w:p>
    <w:p w14:paraId="7BAE9120" w14:textId="090C6643" w:rsidR="00631FC7" w:rsidRDefault="00631FC7" w:rsidP="00631FC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Francois Hanson</w:t>
      </w:r>
      <w:r w:rsidR="00CD148F">
        <w:rPr>
          <w:sz w:val="20"/>
          <w:szCs w:val="20"/>
        </w:rPr>
        <w:t xml:space="preserve"> – 16.52</w:t>
      </w:r>
    </w:p>
    <w:p w14:paraId="3E97C925" w14:textId="77777777" w:rsidR="00631FC7" w:rsidRDefault="00631FC7" w:rsidP="00741033">
      <w:pPr>
        <w:spacing w:after="0" w:line="240" w:lineRule="auto"/>
        <w:rPr>
          <w:b/>
          <w:bCs/>
          <w:u w:val="single"/>
        </w:rPr>
      </w:pPr>
    </w:p>
    <w:p w14:paraId="4F52DBA1" w14:textId="77777777" w:rsidR="00CD148F" w:rsidRPr="00741033" w:rsidRDefault="00CD148F" w:rsidP="00CD148F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400 Meter Inter Hurdles</w:t>
      </w:r>
    </w:p>
    <w:p w14:paraId="38C0837C" w14:textId="59B2A005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741033">
        <w:rPr>
          <w:sz w:val="20"/>
          <w:szCs w:val="20"/>
        </w:rPr>
        <w:t>Yashahya</w:t>
      </w:r>
      <w:proofErr w:type="spellEnd"/>
      <w:r w:rsidRPr="00741033">
        <w:rPr>
          <w:sz w:val="20"/>
          <w:szCs w:val="20"/>
        </w:rPr>
        <w:t xml:space="preserve"> Brown</w:t>
      </w:r>
      <w:r w:rsidR="001D31C9">
        <w:rPr>
          <w:sz w:val="20"/>
          <w:szCs w:val="20"/>
        </w:rPr>
        <w:t xml:space="preserve"> – 56.66 – 3</w:t>
      </w:r>
      <w:r w:rsidR="001D31C9" w:rsidRPr="001D31C9">
        <w:rPr>
          <w:sz w:val="20"/>
          <w:szCs w:val="20"/>
          <w:vertAlign w:val="superscript"/>
        </w:rPr>
        <w:t>rd</w:t>
      </w:r>
      <w:r w:rsidR="001D31C9">
        <w:rPr>
          <w:sz w:val="20"/>
          <w:szCs w:val="20"/>
        </w:rPr>
        <w:t xml:space="preserve"> - PR</w:t>
      </w:r>
    </w:p>
    <w:p w14:paraId="4C80F746" w14:textId="582C3F61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Zach Kotel</w:t>
      </w:r>
      <w:r w:rsidR="001D31C9">
        <w:rPr>
          <w:sz w:val="20"/>
          <w:szCs w:val="20"/>
        </w:rPr>
        <w:t xml:space="preserve"> – 1:01.53</w:t>
      </w:r>
    </w:p>
    <w:p w14:paraId="1C43997F" w14:textId="7C3D1DB4" w:rsidR="00CD148F" w:rsidRPr="00CD148F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CD148F">
        <w:rPr>
          <w:sz w:val="20"/>
          <w:szCs w:val="20"/>
        </w:rPr>
        <w:t>Tristan Viera</w:t>
      </w:r>
      <w:r w:rsidR="001D31C9">
        <w:rPr>
          <w:sz w:val="20"/>
          <w:szCs w:val="20"/>
        </w:rPr>
        <w:t xml:space="preserve"> – 1:03.69 - PR</w:t>
      </w:r>
      <w:r w:rsidRPr="00CD148F">
        <w:rPr>
          <w:sz w:val="20"/>
          <w:szCs w:val="20"/>
        </w:rPr>
        <w:br/>
      </w:r>
    </w:p>
    <w:p w14:paraId="3BA763EF" w14:textId="7C351A6C" w:rsidR="00CD148F" w:rsidRPr="00741033" w:rsidRDefault="00CD148F" w:rsidP="00CD148F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JV 4 x 100 Meter Relay</w:t>
      </w:r>
      <w:r>
        <w:rPr>
          <w:b/>
          <w:bCs/>
          <w:u w:val="single"/>
        </w:rPr>
        <w:t xml:space="preserve"> – 47.20 – 6</w:t>
      </w:r>
      <w:r w:rsidRPr="00CD148F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</w:p>
    <w:p w14:paraId="1FB19AFF" w14:textId="30E78DFE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Dan Navan</w:t>
      </w:r>
      <w:r>
        <w:rPr>
          <w:sz w:val="20"/>
          <w:szCs w:val="20"/>
        </w:rPr>
        <w:t xml:space="preserve"> </w:t>
      </w:r>
    </w:p>
    <w:p w14:paraId="7B93F3F0" w14:textId="77777777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Caleb Palaganas</w:t>
      </w:r>
    </w:p>
    <w:p w14:paraId="76022D14" w14:textId="77777777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Collin Ellis</w:t>
      </w:r>
    </w:p>
    <w:p w14:paraId="4C8851E0" w14:textId="77777777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Drew Iaconelli</w:t>
      </w:r>
    </w:p>
    <w:p w14:paraId="07891497" w14:textId="77777777" w:rsidR="00CD148F" w:rsidRDefault="00CD148F" w:rsidP="00741033">
      <w:pPr>
        <w:spacing w:after="0" w:line="240" w:lineRule="auto"/>
        <w:rPr>
          <w:b/>
          <w:bCs/>
          <w:u w:val="single"/>
        </w:rPr>
      </w:pPr>
    </w:p>
    <w:p w14:paraId="12045352" w14:textId="77777777" w:rsidR="00CD148F" w:rsidRPr="00741033" w:rsidRDefault="00CD148F" w:rsidP="00CD148F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400 Meter Dash</w:t>
      </w:r>
    </w:p>
    <w:p w14:paraId="4AFD1CC6" w14:textId="1F4BBE80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Jack Schuck</w:t>
      </w:r>
      <w:r>
        <w:rPr>
          <w:sz w:val="20"/>
          <w:szCs w:val="20"/>
        </w:rPr>
        <w:t xml:space="preserve"> – 50.96 – PR – 8</w:t>
      </w:r>
      <w:r w:rsidRPr="00CD14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00053C50" w14:textId="3CBF42BA" w:rsidR="00CD148F" w:rsidRPr="00CD148F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Tristan Viera</w:t>
      </w:r>
      <w:r>
        <w:rPr>
          <w:sz w:val="20"/>
          <w:szCs w:val="20"/>
        </w:rPr>
        <w:t xml:space="preserve"> – 56.14 - PR</w:t>
      </w:r>
    </w:p>
    <w:p w14:paraId="6B45A34E" w14:textId="7E377F84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 xml:space="preserve">Vince </w:t>
      </w:r>
      <w:proofErr w:type="spellStart"/>
      <w:r w:rsidRPr="00741033">
        <w:rPr>
          <w:sz w:val="20"/>
          <w:szCs w:val="20"/>
        </w:rPr>
        <w:t>Zacamy</w:t>
      </w:r>
      <w:proofErr w:type="spellEnd"/>
      <w:r>
        <w:rPr>
          <w:sz w:val="20"/>
          <w:szCs w:val="20"/>
        </w:rPr>
        <w:t xml:space="preserve"> – 56.47 - PR</w:t>
      </w:r>
    </w:p>
    <w:p w14:paraId="26450530" w14:textId="77777777" w:rsidR="00CD148F" w:rsidRDefault="00CD148F" w:rsidP="00741033">
      <w:pPr>
        <w:spacing w:after="0" w:line="240" w:lineRule="auto"/>
        <w:rPr>
          <w:b/>
          <w:bCs/>
          <w:u w:val="single"/>
        </w:rPr>
      </w:pPr>
    </w:p>
    <w:p w14:paraId="333BB13C" w14:textId="40056CC4" w:rsidR="00CD148F" w:rsidRPr="00741033" w:rsidRDefault="00CD148F" w:rsidP="00CD148F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Varsity 4 x 200 Meter Relay</w:t>
      </w:r>
      <w:r>
        <w:rPr>
          <w:b/>
          <w:bCs/>
          <w:u w:val="single"/>
        </w:rPr>
        <w:t xml:space="preserve"> – 1:33.79 – 9</w:t>
      </w:r>
      <w:r w:rsidRPr="00CD148F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</w:p>
    <w:p w14:paraId="140B24CA" w14:textId="77777777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Darion Joyner</w:t>
      </w:r>
    </w:p>
    <w:p w14:paraId="0A8F12A2" w14:textId="77777777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Aidan Ellis</w:t>
      </w:r>
    </w:p>
    <w:p w14:paraId="2DCA7BA3" w14:textId="77777777" w:rsidR="00CD148F" w:rsidRPr="00741033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 xml:space="preserve">Vince </w:t>
      </w:r>
      <w:proofErr w:type="spellStart"/>
      <w:r w:rsidRPr="00741033">
        <w:rPr>
          <w:sz w:val="20"/>
          <w:szCs w:val="20"/>
        </w:rPr>
        <w:t>Zacamy</w:t>
      </w:r>
      <w:proofErr w:type="spellEnd"/>
    </w:p>
    <w:p w14:paraId="11868C7A" w14:textId="0EC3D5B3" w:rsidR="00CD148F" w:rsidRPr="00CD148F" w:rsidRDefault="00CD148F" w:rsidP="00CD148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CD148F">
        <w:rPr>
          <w:sz w:val="20"/>
          <w:szCs w:val="20"/>
        </w:rPr>
        <w:t>Isaiah Barclift</w:t>
      </w:r>
      <w:r w:rsidRPr="00CD148F">
        <w:rPr>
          <w:b/>
          <w:bCs/>
          <w:u w:val="single"/>
        </w:rPr>
        <w:t xml:space="preserve"> </w:t>
      </w:r>
    </w:p>
    <w:p w14:paraId="06BD364D" w14:textId="77777777" w:rsidR="001D31C9" w:rsidRDefault="001D31C9" w:rsidP="001D31C9">
      <w:pPr>
        <w:spacing w:after="0" w:line="240" w:lineRule="auto"/>
        <w:rPr>
          <w:b/>
          <w:bCs/>
          <w:u w:val="single"/>
        </w:rPr>
      </w:pPr>
    </w:p>
    <w:p w14:paraId="6C607A5C" w14:textId="39A84072" w:rsidR="001D31C9" w:rsidRPr="00741033" w:rsidRDefault="001D31C9" w:rsidP="001D31C9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 xml:space="preserve">Pole Vault </w:t>
      </w:r>
    </w:p>
    <w:p w14:paraId="4C431003" w14:textId="060286BA" w:rsidR="001D31C9" w:rsidRPr="00741033" w:rsidRDefault="001D31C9" w:rsidP="001D31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033">
        <w:rPr>
          <w:sz w:val="20"/>
          <w:szCs w:val="20"/>
        </w:rPr>
        <w:t>Peter Tzimoulis</w:t>
      </w:r>
      <w:r>
        <w:rPr>
          <w:sz w:val="20"/>
          <w:szCs w:val="20"/>
        </w:rPr>
        <w:t xml:space="preserve"> – 10’6</w:t>
      </w:r>
      <w:r>
        <w:rPr>
          <w:sz w:val="20"/>
          <w:szCs w:val="20"/>
        </w:rPr>
        <w:t xml:space="preserve"> – 11</w:t>
      </w:r>
      <w:r w:rsidRPr="001D31C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3CD9034D" w14:textId="4A5671DE" w:rsidR="001D31C9" w:rsidRPr="001D31C9" w:rsidRDefault="001D31C9" w:rsidP="001D31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1033">
        <w:rPr>
          <w:sz w:val="20"/>
          <w:szCs w:val="20"/>
        </w:rPr>
        <w:t>Nico DiGiacomo</w:t>
      </w:r>
      <w:r>
        <w:rPr>
          <w:sz w:val="20"/>
          <w:szCs w:val="20"/>
        </w:rPr>
        <w:t xml:space="preserve"> – 10’6</w:t>
      </w:r>
      <w:r>
        <w:rPr>
          <w:sz w:val="20"/>
          <w:szCs w:val="20"/>
        </w:rPr>
        <w:t xml:space="preserve"> –13</w:t>
      </w:r>
      <w:r w:rsidRPr="001D31C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10A80825" w14:textId="6ED846D4" w:rsidR="00236E0B" w:rsidRPr="00741033" w:rsidRDefault="00E3547A" w:rsidP="00CD148F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Varsity 4 x 100 Meter Relay</w:t>
      </w:r>
      <w:r w:rsidR="00CD148F">
        <w:rPr>
          <w:b/>
          <w:bCs/>
          <w:u w:val="single"/>
        </w:rPr>
        <w:t xml:space="preserve"> – 44.81 – 12</w:t>
      </w:r>
      <w:r w:rsidR="00CD148F" w:rsidRPr="00CD148F">
        <w:rPr>
          <w:b/>
          <w:bCs/>
          <w:u w:val="single"/>
          <w:vertAlign w:val="superscript"/>
        </w:rPr>
        <w:t>th</w:t>
      </w:r>
      <w:r w:rsidR="00CD148F">
        <w:rPr>
          <w:b/>
          <w:bCs/>
          <w:u w:val="single"/>
        </w:rPr>
        <w:t xml:space="preserve"> </w:t>
      </w:r>
    </w:p>
    <w:p w14:paraId="752F3558" w14:textId="1A3A62E7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Darion Joyner</w:t>
      </w:r>
    </w:p>
    <w:p w14:paraId="55ADC362" w14:textId="01008381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Aidan Ellis</w:t>
      </w:r>
    </w:p>
    <w:p w14:paraId="1C05358F" w14:textId="58203A34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 xml:space="preserve">Vince </w:t>
      </w:r>
      <w:proofErr w:type="spellStart"/>
      <w:r w:rsidRPr="00741033">
        <w:rPr>
          <w:sz w:val="20"/>
          <w:szCs w:val="20"/>
        </w:rPr>
        <w:t>Zacamy</w:t>
      </w:r>
      <w:proofErr w:type="spellEnd"/>
    </w:p>
    <w:p w14:paraId="6089E6CC" w14:textId="28180E17" w:rsidR="00E3547A" w:rsidRPr="001D31C9" w:rsidRDefault="00E3547A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Isaiah Barclift</w:t>
      </w:r>
    </w:p>
    <w:p w14:paraId="2DF60207" w14:textId="77777777" w:rsidR="00741033" w:rsidRPr="00741033" w:rsidRDefault="00741033" w:rsidP="00741033">
      <w:pPr>
        <w:pStyle w:val="ListParagraph"/>
        <w:spacing w:after="0" w:line="240" w:lineRule="auto"/>
        <w:rPr>
          <w:sz w:val="20"/>
          <w:szCs w:val="20"/>
        </w:rPr>
      </w:pPr>
    </w:p>
    <w:p w14:paraId="2C82A13F" w14:textId="2A3E52B4" w:rsidR="001D31C9" w:rsidRPr="00741033" w:rsidRDefault="001D31C9" w:rsidP="001D31C9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JV 4 x 200 Meter Relay</w:t>
      </w:r>
      <w:r>
        <w:rPr>
          <w:b/>
          <w:bCs/>
          <w:u w:val="single"/>
        </w:rPr>
        <w:t xml:space="preserve"> – 1:41.92</w:t>
      </w:r>
    </w:p>
    <w:p w14:paraId="2A70C33B" w14:textId="77777777" w:rsidR="001D31C9" w:rsidRPr="00741033" w:rsidRDefault="001D31C9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741033">
        <w:rPr>
          <w:sz w:val="20"/>
          <w:szCs w:val="20"/>
        </w:rPr>
        <w:t>Tzigon</w:t>
      </w:r>
      <w:proofErr w:type="spellEnd"/>
      <w:r w:rsidRPr="00741033">
        <w:rPr>
          <w:sz w:val="20"/>
          <w:szCs w:val="20"/>
        </w:rPr>
        <w:t xml:space="preserve"> Nemeth</w:t>
      </w:r>
    </w:p>
    <w:p w14:paraId="42FE8400" w14:textId="77777777" w:rsidR="001D31C9" w:rsidRPr="00741033" w:rsidRDefault="001D31C9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Caleb Palaganas</w:t>
      </w:r>
    </w:p>
    <w:p w14:paraId="391ADE79" w14:textId="77777777" w:rsidR="001D31C9" w:rsidRPr="00741033" w:rsidRDefault="001D31C9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Joe McAndrews</w:t>
      </w:r>
    </w:p>
    <w:p w14:paraId="31723258" w14:textId="56D5A611" w:rsidR="00741033" w:rsidRDefault="001D31C9" w:rsidP="001D31C9">
      <w:pPr>
        <w:pStyle w:val="ListParagraph"/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Sam Estrada</w:t>
      </w:r>
    </w:p>
    <w:p w14:paraId="7CE5C5CF" w14:textId="77777777" w:rsidR="001D31C9" w:rsidRPr="00741033" w:rsidRDefault="001D31C9" w:rsidP="001D31C9">
      <w:pPr>
        <w:pStyle w:val="ListParagraph"/>
        <w:spacing w:after="0" w:line="240" w:lineRule="auto"/>
        <w:rPr>
          <w:sz w:val="20"/>
          <w:szCs w:val="20"/>
        </w:rPr>
      </w:pPr>
    </w:p>
    <w:p w14:paraId="1EF83783" w14:textId="22DBCFDF" w:rsidR="00E3547A" w:rsidRPr="00182FFC" w:rsidRDefault="00E3547A" w:rsidP="00182FFC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100 Meter Dash</w:t>
      </w:r>
    </w:p>
    <w:p w14:paraId="33AD770B" w14:textId="706ECE12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741033">
        <w:rPr>
          <w:sz w:val="20"/>
          <w:szCs w:val="20"/>
        </w:rPr>
        <w:t>Qua’sir</w:t>
      </w:r>
      <w:proofErr w:type="spellEnd"/>
      <w:r w:rsidRPr="00741033">
        <w:rPr>
          <w:sz w:val="20"/>
          <w:szCs w:val="20"/>
        </w:rPr>
        <w:t xml:space="preserve"> Robinson</w:t>
      </w:r>
      <w:r w:rsidR="001D31C9">
        <w:rPr>
          <w:sz w:val="20"/>
          <w:szCs w:val="20"/>
        </w:rPr>
        <w:t xml:space="preserve"> – 11.51 - MPR</w:t>
      </w:r>
    </w:p>
    <w:p w14:paraId="5D6946A7" w14:textId="79BC4112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Darion Joyner</w:t>
      </w:r>
      <w:r w:rsidR="001D31C9">
        <w:rPr>
          <w:sz w:val="20"/>
          <w:szCs w:val="20"/>
        </w:rPr>
        <w:t xml:space="preserve"> – 11.61 - MPR</w:t>
      </w:r>
    </w:p>
    <w:p w14:paraId="7203FFFB" w14:textId="073CC9A6" w:rsidR="00E3547A" w:rsidRPr="001D31C9" w:rsidRDefault="00E3547A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 xml:space="preserve">Vince </w:t>
      </w:r>
      <w:proofErr w:type="spellStart"/>
      <w:r w:rsidRPr="00741033">
        <w:rPr>
          <w:sz w:val="20"/>
          <w:szCs w:val="20"/>
        </w:rPr>
        <w:t>Zacamy</w:t>
      </w:r>
      <w:proofErr w:type="spellEnd"/>
      <w:r w:rsidR="001D31C9">
        <w:rPr>
          <w:sz w:val="20"/>
          <w:szCs w:val="20"/>
        </w:rPr>
        <w:t xml:space="preserve"> – 11.87 - MPR</w:t>
      </w:r>
    </w:p>
    <w:p w14:paraId="367E6999" w14:textId="77777777" w:rsidR="00741033" w:rsidRPr="00741033" w:rsidRDefault="00741033" w:rsidP="00741033">
      <w:pPr>
        <w:pStyle w:val="ListParagraph"/>
        <w:spacing w:after="0" w:line="240" w:lineRule="auto"/>
        <w:rPr>
          <w:sz w:val="20"/>
          <w:szCs w:val="20"/>
        </w:rPr>
      </w:pPr>
    </w:p>
    <w:p w14:paraId="5F7FF8B9" w14:textId="6A6730FD" w:rsidR="00E3547A" w:rsidRPr="00182FFC" w:rsidRDefault="00E3547A" w:rsidP="00182FFC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High Jump</w:t>
      </w:r>
    </w:p>
    <w:p w14:paraId="785A1805" w14:textId="4DF586BE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Francois Hanson</w:t>
      </w:r>
      <w:r w:rsidR="001D31C9">
        <w:rPr>
          <w:sz w:val="20"/>
          <w:szCs w:val="20"/>
        </w:rPr>
        <w:t xml:space="preserve"> – 5’8</w:t>
      </w:r>
    </w:p>
    <w:p w14:paraId="3396DD9E" w14:textId="04CA3B42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741033">
        <w:rPr>
          <w:sz w:val="20"/>
          <w:szCs w:val="20"/>
        </w:rPr>
        <w:t>Qua’sir</w:t>
      </w:r>
      <w:proofErr w:type="spellEnd"/>
      <w:r w:rsidRPr="00741033">
        <w:rPr>
          <w:sz w:val="20"/>
          <w:szCs w:val="20"/>
        </w:rPr>
        <w:t xml:space="preserve"> Robinson</w:t>
      </w:r>
      <w:r w:rsidR="001D31C9">
        <w:rPr>
          <w:sz w:val="20"/>
          <w:szCs w:val="20"/>
        </w:rPr>
        <w:t xml:space="preserve"> – 5’4</w:t>
      </w:r>
    </w:p>
    <w:p w14:paraId="36DF65C6" w14:textId="77777777" w:rsidR="00741033" w:rsidRDefault="00741033" w:rsidP="00741033">
      <w:pPr>
        <w:spacing w:after="0" w:line="240" w:lineRule="auto"/>
      </w:pPr>
    </w:p>
    <w:p w14:paraId="569BF88D" w14:textId="77777777" w:rsidR="001D31C9" w:rsidRPr="00741033" w:rsidRDefault="001D31C9" w:rsidP="001D31C9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 xml:space="preserve">Discus </w:t>
      </w:r>
    </w:p>
    <w:p w14:paraId="389B0C9E" w14:textId="61987233" w:rsidR="001D31C9" w:rsidRDefault="001D31C9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Chris Fisher</w:t>
      </w:r>
      <w:r>
        <w:rPr>
          <w:sz w:val="20"/>
          <w:szCs w:val="20"/>
        </w:rPr>
        <w:t xml:space="preserve"> – 102’0 – PR</w:t>
      </w:r>
    </w:p>
    <w:p w14:paraId="027DD565" w14:textId="0F69D8D2" w:rsidR="001D31C9" w:rsidRDefault="001D31C9" w:rsidP="00C57BE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D31C9">
        <w:rPr>
          <w:sz w:val="20"/>
          <w:szCs w:val="20"/>
        </w:rPr>
        <w:t>Dominic Bennis</w:t>
      </w:r>
      <w:r>
        <w:rPr>
          <w:sz w:val="20"/>
          <w:szCs w:val="20"/>
        </w:rPr>
        <w:t xml:space="preserve"> – 97’4 -- PR</w:t>
      </w:r>
    </w:p>
    <w:p w14:paraId="70219CC0" w14:textId="2FC0D6F7" w:rsidR="001D31C9" w:rsidRPr="001D31C9" w:rsidRDefault="001D31C9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D31C9">
        <w:rPr>
          <w:sz w:val="20"/>
          <w:szCs w:val="20"/>
        </w:rPr>
        <w:t xml:space="preserve">Isaiah Vason </w:t>
      </w:r>
      <w:r w:rsidRPr="001D31C9">
        <w:rPr>
          <w:sz w:val="20"/>
          <w:szCs w:val="20"/>
        </w:rPr>
        <w:t>– 90’7 -- PR</w:t>
      </w:r>
    </w:p>
    <w:p w14:paraId="1CF6F71B" w14:textId="4BB519E4" w:rsidR="001D31C9" w:rsidRDefault="001D31C9" w:rsidP="001D31C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D31C9">
        <w:rPr>
          <w:sz w:val="20"/>
          <w:szCs w:val="20"/>
        </w:rPr>
        <w:t>Tyler Piontkowski</w:t>
      </w:r>
      <w:r>
        <w:rPr>
          <w:sz w:val="20"/>
          <w:szCs w:val="20"/>
        </w:rPr>
        <w:t xml:space="preserve"> – 80’0</w:t>
      </w:r>
    </w:p>
    <w:p w14:paraId="3294C8F8" w14:textId="77777777" w:rsidR="001D31C9" w:rsidRDefault="001D31C9" w:rsidP="001D31C9">
      <w:pPr>
        <w:spacing w:after="0" w:line="240" w:lineRule="auto"/>
        <w:rPr>
          <w:b/>
          <w:bCs/>
          <w:u w:val="single"/>
        </w:rPr>
      </w:pPr>
    </w:p>
    <w:p w14:paraId="37DB4CA4" w14:textId="6B39BFD4" w:rsidR="00E3547A" w:rsidRPr="00741033" w:rsidRDefault="00E3547A" w:rsidP="001D31C9">
      <w:pPr>
        <w:spacing w:after="0" w:line="240" w:lineRule="auto"/>
        <w:rPr>
          <w:b/>
          <w:bCs/>
          <w:u w:val="single"/>
        </w:rPr>
      </w:pPr>
      <w:r w:rsidRPr="00741033">
        <w:rPr>
          <w:b/>
          <w:bCs/>
          <w:u w:val="single"/>
        </w:rPr>
        <w:t>Shot Put</w:t>
      </w:r>
    </w:p>
    <w:p w14:paraId="0FD6E3E9" w14:textId="20D0E9C5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Chris Fisher</w:t>
      </w:r>
      <w:r w:rsidR="00AA352C">
        <w:rPr>
          <w:sz w:val="20"/>
          <w:szCs w:val="20"/>
        </w:rPr>
        <w:t xml:space="preserve"> – 37’5</w:t>
      </w:r>
    </w:p>
    <w:p w14:paraId="49BD3BD9" w14:textId="5D5EC09B" w:rsidR="00E3547A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41033">
        <w:rPr>
          <w:sz w:val="20"/>
          <w:szCs w:val="20"/>
        </w:rPr>
        <w:t>Tyler Piontkowski</w:t>
      </w:r>
      <w:r w:rsidR="00AA352C">
        <w:rPr>
          <w:sz w:val="20"/>
          <w:szCs w:val="20"/>
        </w:rPr>
        <w:t xml:space="preserve">  -- 35’0</w:t>
      </w:r>
    </w:p>
    <w:p w14:paraId="71C48E8D" w14:textId="77777777" w:rsidR="00741033" w:rsidRPr="00741033" w:rsidRDefault="00741033" w:rsidP="00741033">
      <w:pPr>
        <w:pStyle w:val="ListParagraph"/>
        <w:spacing w:after="0" w:line="240" w:lineRule="auto"/>
        <w:rPr>
          <w:sz w:val="20"/>
          <w:szCs w:val="20"/>
        </w:rPr>
      </w:pPr>
    </w:p>
    <w:p w14:paraId="51D58357" w14:textId="363627A7" w:rsidR="00E3547A" w:rsidRPr="00741033" w:rsidRDefault="00E3547A" w:rsidP="0074103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</w:p>
    <w:p w14:paraId="7B454B66" w14:textId="77777777" w:rsidR="00E3547A" w:rsidRDefault="00E3547A" w:rsidP="00741033">
      <w:pPr>
        <w:spacing w:after="0" w:line="240" w:lineRule="auto"/>
      </w:pPr>
    </w:p>
    <w:p w14:paraId="74164479" w14:textId="5E5465F4" w:rsidR="00741033" w:rsidRDefault="00741033" w:rsidP="00741033">
      <w:pPr>
        <w:pStyle w:val="NormalWeb"/>
        <w:spacing w:before="0" w:beforeAutospacing="0" w:after="0" w:afterAutospacing="0"/>
        <w:ind w:hanging="720"/>
      </w:pPr>
    </w:p>
    <w:sectPr w:rsidR="00741033" w:rsidSect="00E3547A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192D" w14:textId="77777777" w:rsidR="00E3547A" w:rsidRDefault="00E3547A" w:rsidP="00E3547A">
      <w:pPr>
        <w:spacing w:after="0" w:line="240" w:lineRule="auto"/>
      </w:pPr>
      <w:r>
        <w:separator/>
      </w:r>
    </w:p>
  </w:endnote>
  <w:endnote w:type="continuationSeparator" w:id="0">
    <w:p w14:paraId="64519885" w14:textId="77777777" w:rsidR="00E3547A" w:rsidRDefault="00E3547A" w:rsidP="00E3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C743" w14:textId="77777777" w:rsidR="00E3547A" w:rsidRDefault="00E3547A" w:rsidP="00E3547A">
      <w:pPr>
        <w:spacing w:after="0" w:line="240" w:lineRule="auto"/>
      </w:pPr>
      <w:r>
        <w:separator/>
      </w:r>
    </w:p>
  </w:footnote>
  <w:footnote w:type="continuationSeparator" w:id="0">
    <w:p w14:paraId="001E33D4" w14:textId="77777777" w:rsidR="00E3547A" w:rsidRDefault="00E3547A" w:rsidP="00E3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4914" w14:textId="65D123B3" w:rsidR="00E3547A" w:rsidRPr="00E3547A" w:rsidRDefault="00E3547A" w:rsidP="00E3547A">
    <w:pPr>
      <w:pStyle w:val="Header"/>
      <w:jc w:val="center"/>
      <w:rPr>
        <w:rFonts w:ascii="Copperplate Gothic Light" w:hAnsi="Copperplate Gothic Light"/>
        <w:b/>
        <w:bCs/>
        <w:sz w:val="40"/>
        <w:szCs w:val="40"/>
      </w:rPr>
    </w:pPr>
    <w:r w:rsidRPr="00E3547A">
      <w:rPr>
        <w:rFonts w:ascii="Copperplate Gothic Light" w:hAnsi="Copperplate Gothic Light"/>
        <w:b/>
        <w:bCs/>
        <w:sz w:val="40"/>
        <w:szCs w:val="40"/>
      </w:rPr>
      <w:t xml:space="preserve">2023 Fast Times at Cherokee High </w:t>
    </w:r>
    <w:r w:rsidR="00631FC7">
      <w:rPr>
        <w:rFonts w:ascii="Copperplate Gothic Light" w:hAnsi="Copperplate Gothic Light"/>
        <w:b/>
        <w:bCs/>
        <w:sz w:val="40"/>
        <w:szCs w:val="40"/>
      </w:rPr>
      <w:t>RESULTS</w:t>
    </w:r>
    <w:r w:rsidRPr="00E3547A">
      <w:rPr>
        <w:rFonts w:ascii="Copperplate Gothic Light" w:hAnsi="Copperplate Gothic Light"/>
        <w:b/>
        <w:bCs/>
        <w:sz w:val="40"/>
        <w:szCs w:val="40"/>
      </w:rPr>
      <w:t xml:space="preserve"> </w:t>
    </w:r>
  </w:p>
  <w:p w14:paraId="2BE614CA" w14:textId="77777777" w:rsidR="00E3547A" w:rsidRDefault="00E35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B4976"/>
    <w:multiLevelType w:val="hybridMultilevel"/>
    <w:tmpl w:val="0D141F2A"/>
    <w:lvl w:ilvl="0" w:tplc="86C49BF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0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7A"/>
    <w:rsid w:val="00182FFC"/>
    <w:rsid w:val="001D31C9"/>
    <w:rsid w:val="00236E0B"/>
    <w:rsid w:val="00631FC7"/>
    <w:rsid w:val="00741033"/>
    <w:rsid w:val="00AA352C"/>
    <w:rsid w:val="00BA2D91"/>
    <w:rsid w:val="00CA4032"/>
    <w:rsid w:val="00CD148F"/>
    <w:rsid w:val="00E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9CFE"/>
  <w15:chartTrackingRefBased/>
  <w15:docId w15:val="{034E02A7-8FCC-42DD-89E8-42D5CD20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7A"/>
  </w:style>
  <w:style w:type="paragraph" w:styleId="Footer">
    <w:name w:val="footer"/>
    <w:basedOn w:val="Normal"/>
    <w:link w:val="FooterChar"/>
    <w:uiPriority w:val="99"/>
    <w:unhideWhenUsed/>
    <w:rsid w:val="00E3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7A"/>
  </w:style>
  <w:style w:type="paragraph" w:styleId="ListParagraph">
    <w:name w:val="List Paragraph"/>
    <w:basedOn w:val="Normal"/>
    <w:uiPriority w:val="34"/>
    <w:qFormat/>
    <w:rsid w:val="00E354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4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Lawson</dc:creator>
  <cp:keywords/>
  <dc:description/>
  <cp:lastModifiedBy>Tiffany Lawson</cp:lastModifiedBy>
  <cp:revision>2</cp:revision>
  <cp:lastPrinted>2023-04-14T15:57:00Z</cp:lastPrinted>
  <dcterms:created xsi:type="dcterms:W3CDTF">2023-04-17T02:52:00Z</dcterms:created>
  <dcterms:modified xsi:type="dcterms:W3CDTF">2023-04-17T02:52:00Z</dcterms:modified>
</cp:coreProperties>
</file>